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57" w:rsidRDefault="00FF7657"/>
    <w:p w:rsidR="00E3597F" w:rsidRDefault="00E3597F"/>
    <w:p w:rsidR="00E3597F" w:rsidRPr="00E3597F" w:rsidRDefault="00E3597F" w:rsidP="00E359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40"/>
          <w:szCs w:val="40"/>
          <w:lang w:val="it-IT"/>
        </w:rPr>
      </w:pPr>
      <w:r w:rsidRPr="00E3597F">
        <w:rPr>
          <w:rFonts w:ascii="CIDFont+F1" w:hAnsi="CIDFont+F1" w:cs="CIDFont+F1"/>
          <w:sz w:val="40"/>
          <w:szCs w:val="40"/>
          <w:lang w:val="it-IT"/>
        </w:rPr>
        <w:t>Fiori Rosa Fiori di Pe</w:t>
      </w:r>
      <w:bookmarkStart w:id="0" w:name="_GoBack"/>
      <w:bookmarkEnd w:id="0"/>
      <w:r w:rsidRPr="00E3597F">
        <w:rPr>
          <w:rFonts w:ascii="CIDFont+F1" w:hAnsi="CIDFont+F1" w:cs="CIDFont+F1"/>
          <w:sz w:val="40"/>
          <w:szCs w:val="40"/>
          <w:lang w:val="it-IT"/>
        </w:rPr>
        <w:t>sco - Lucio Battisti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E3597F" w:rsidTr="00E3597F">
        <w:tc>
          <w:tcPr>
            <w:tcW w:w="4839" w:type="dxa"/>
          </w:tcPr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Intro: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FA6 RE7 SOLm6 LA7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SOLm</w:t>
            </w:r>
            <w:proofErr w:type="spellEnd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LA7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Fiori rosa, fiori di pesco, c'eri tu</w:t>
            </w:r>
          </w:p>
          <w:p w:rsid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Fiori nuovi, stasera esco,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SOLm</w:t>
            </w:r>
            <w:proofErr w:type="spellEnd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LA7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ho un anno di più</w:t>
            </w:r>
          </w:p>
          <w:p w:rsidR="00E92413" w:rsidRPr="00E92413" w:rsidRDefault="00E92413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Stessa strada, stessa porta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Scusa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 SOL 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Se son venuto qui questa sera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 SOL 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Da solo non riuscivo a dormire perché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 SOL 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 notte ho ancor bisogno di te</w:t>
            </w:r>
          </w:p>
          <w:p w:rsidR="00E92413" w:rsidRPr="00E92413" w:rsidRDefault="00E92413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SIb6</w:t>
            </w:r>
            <w:r w:rsidR="00E92413"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         </w:t>
            </w: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Fammi entrare per favore, solo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 SOL 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Credevo di volare e non volo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FA SOL </w:t>
            </w: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Credevo che l'azzurro dei tuoi occhi per me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 SOL 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Fosse sempre cielo, non è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 SOL 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Fosse sempre cielo, non è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SIb6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Posso stringerti le mani?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Come sono fredde, tu tremi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MIm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No, non sto sbagliando, mi ami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vero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vero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vero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</w:t>
            </w:r>
          </w:p>
          <w:p w:rsidR="00E3597F" w:rsidRPr="00E92413" w:rsidRDefault="00E3597F" w:rsidP="00E9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vero</w:t>
            </w:r>
          </w:p>
        </w:tc>
        <w:tc>
          <w:tcPr>
            <w:tcW w:w="4840" w:type="dxa"/>
          </w:tcPr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E92413" w:rsidRPr="00E92413" w:rsidRDefault="00E92413" w:rsidP="00E9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E92413" w:rsidRPr="00E92413" w:rsidRDefault="00E92413" w:rsidP="00E9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E92413" w:rsidRPr="00E92413" w:rsidRDefault="00E92413" w:rsidP="00E9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vero (non siamo stati mai lontani)</w:t>
            </w:r>
          </w:p>
          <w:p w:rsidR="00E92413" w:rsidRPr="00E92413" w:rsidRDefault="00E92413" w:rsidP="00E9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</w:t>
            </w:r>
          </w:p>
          <w:p w:rsidR="00E92413" w:rsidRPr="00E92413" w:rsidRDefault="00E92413" w:rsidP="00E9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vero (ieri era oggi, oggi è già domani)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vero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ve...</w:t>
            </w:r>
          </w:p>
          <w:p w:rsidR="00E92413" w:rsidRPr="00E92413" w:rsidRDefault="00E92413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 FA SOL 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Scusa, credevo proprio che fossi sola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FA SOL </w:t>
            </w: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Credevo non ci fosse nessuno con te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 SOL 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Oh, scusami tanto se puoi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 SOL 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Signore, chiedo scusa anche a lei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FA SOL </w:t>
            </w: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Ma, io ero proprio fuori di me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FA SOL </w:t>
            </w: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Io ero proprio fuori di me quando dicevo</w:t>
            </w:r>
          </w:p>
          <w:p w:rsidR="00E92413" w:rsidRPr="00E92413" w:rsidRDefault="00E92413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SIb6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Posso stringerti le mani?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Come sono fredde, tu tremi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MIm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No, non sto sbagliando, mi ami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vero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vero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vero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vero</w:t>
            </w:r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E9241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</w:p>
          <w:p w:rsidR="00E3597F" w:rsidRPr="00E92413" w:rsidRDefault="00E3597F" w:rsidP="00E359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92413">
              <w:rPr>
                <w:rFonts w:ascii="Arial" w:hAnsi="Arial" w:cs="Arial"/>
                <w:b/>
                <w:sz w:val="24"/>
                <w:szCs w:val="24"/>
                <w:lang w:val="it-IT"/>
              </w:rPr>
              <w:t>Dimmi ch'è vero</w:t>
            </w:r>
          </w:p>
          <w:p w:rsidR="00E3597F" w:rsidRPr="00E92413" w:rsidRDefault="00E92413" w:rsidP="00E9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……………</w:t>
            </w:r>
          </w:p>
        </w:tc>
      </w:tr>
    </w:tbl>
    <w:p w:rsidR="00E3597F" w:rsidRDefault="00E3597F" w:rsidP="00E3597F"/>
    <w:sectPr w:rsidR="00E3597F" w:rsidSect="00E92413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7F"/>
    <w:rsid w:val="00E3597F"/>
    <w:rsid w:val="00E9241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77A1"/>
  <w15:chartTrackingRefBased/>
  <w15:docId w15:val="{0335BC0F-B94A-42F6-B09D-BD85DB03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1</cp:revision>
  <dcterms:created xsi:type="dcterms:W3CDTF">2018-06-10T09:30:00Z</dcterms:created>
  <dcterms:modified xsi:type="dcterms:W3CDTF">2018-06-10T14:11:00Z</dcterms:modified>
</cp:coreProperties>
</file>